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39" w:rsidRPr="001731BB" w:rsidRDefault="001731BB">
      <w:pPr>
        <w:rPr>
          <w:b/>
          <w:sz w:val="28"/>
          <w:szCs w:val="28"/>
        </w:rPr>
      </w:pPr>
      <w:r w:rsidRPr="001731B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6F147C" wp14:editId="7F71AB9D">
            <wp:simplePos x="0" y="0"/>
            <wp:positionH relativeFrom="column">
              <wp:posOffset>5500370</wp:posOffset>
            </wp:positionH>
            <wp:positionV relativeFrom="paragraph">
              <wp:posOffset>-449580</wp:posOffset>
            </wp:positionV>
            <wp:extent cx="1181908" cy="1836420"/>
            <wp:effectExtent l="0" t="0" r="0" b="0"/>
            <wp:wrapNone/>
            <wp:docPr id="1" name="Picture 1" descr="AOL%20Medal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OL%20Medall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08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1BB">
        <w:rPr>
          <w:b/>
          <w:noProof/>
          <w:sz w:val="28"/>
          <w:szCs w:val="28"/>
        </w:rPr>
        <w:t>TO:</w:t>
      </w:r>
      <w:r w:rsidRPr="00173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    </w:t>
      </w:r>
      <w:r w:rsidR="00CF69BB">
        <w:rPr>
          <w:sz w:val="28"/>
          <w:szCs w:val="28"/>
        </w:rPr>
        <w:t>NE Service Area</w:t>
      </w:r>
      <w:r w:rsidRPr="001731BB">
        <w:rPr>
          <w:sz w:val="28"/>
          <w:szCs w:val="28"/>
        </w:rPr>
        <w:t xml:space="preserve"> Scoutmasters, </w:t>
      </w:r>
      <w:proofErr w:type="spellStart"/>
      <w:r w:rsidRPr="001731BB">
        <w:rPr>
          <w:sz w:val="28"/>
          <w:szCs w:val="28"/>
        </w:rPr>
        <w:t>Cubmasters</w:t>
      </w:r>
      <w:proofErr w:type="spellEnd"/>
      <w:r w:rsidRPr="001731BB">
        <w:rPr>
          <w:sz w:val="28"/>
          <w:szCs w:val="28"/>
        </w:rPr>
        <w:t xml:space="preserve">, </w:t>
      </w:r>
      <w:r w:rsidR="00CF69BB">
        <w:rPr>
          <w:sz w:val="28"/>
          <w:szCs w:val="28"/>
        </w:rPr>
        <w:t>&amp;</w:t>
      </w:r>
      <w:r w:rsidRPr="001731BB">
        <w:rPr>
          <w:sz w:val="28"/>
          <w:szCs w:val="28"/>
        </w:rPr>
        <w:t xml:space="preserve"> </w:t>
      </w:r>
      <w:proofErr w:type="spellStart"/>
      <w:r w:rsidRPr="001731BB">
        <w:rPr>
          <w:sz w:val="28"/>
          <w:szCs w:val="28"/>
        </w:rPr>
        <w:t>Webelos</w:t>
      </w:r>
      <w:proofErr w:type="spellEnd"/>
      <w:r w:rsidRPr="001731BB">
        <w:rPr>
          <w:sz w:val="28"/>
          <w:szCs w:val="28"/>
        </w:rPr>
        <w:t xml:space="preserve"> Leaders</w:t>
      </w:r>
    </w:p>
    <w:p w:rsidR="00F357AD" w:rsidRPr="00EE2BF8" w:rsidRDefault="001731BB">
      <w:pPr>
        <w:rPr>
          <w:sz w:val="28"/>
          <w:szCs w:val="28"/>
        </w:rPr>
      </w:pPr>
      <w:r w:rsidRPr="001731BB">
        <w:rPr>
          <w:b/>
          <w:sz w:val="28"/>
          <w:szCs w:val="28"/>
        </w:rPr>
        <w:t>FROM:</w:t>
      </w:r>
      <w:r>
        <w:rPr>
          <w:b/>
          <w:sz w:val="28"/>
          <w:szCs w:val="28"/>
        </w:rPr>
        <w:t xml:space="preserve">  </w:t>
      </w:r>
      <w:r w:rsidRPr="001731BB">
        <w:rPr>
          <w:b/>
          <w:sz w:val="28"/>
          <w:szCs w:val="28"/>
        </w:rPr>
        <w:t xml:space="preserve"> </w:t>
      </w:r>
      <w:r w:rsidR="00EE2BF8">
        <w:rPr>
          <w:sz w:val="28"/>
          <w:szCs w:val="28"/>
        </w:rPr>
        <w:t>Karen St. George</w:t>
      </w:r>
    </w:p>
    <w:p w:rsidR="001731BB" w:rsidRPr="001731BB" w:rsidRDefault="001731BB">
      <w:pPr>
        <w:rPr>
          <w:sz w:val="28"/>
          <w:szCs w:val="28"/>
        </w:rPr>
      </w:pPr>
      <w:r w:rsidRPr="001731BB"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</w:rPr>
        <w:t xml:space="preserve">   </w:t>
      </w:r>
      <w:r w:rsidR="00E1258C">
        <w:rPr>
          <w:sz w:val="28"/>
          <w:szCs w:val="28"/>
        </w:rPr>
        <w:t xml:space="preserve">Monday, January </w:t>
      </w:r>
      <w:r w:rsidR="00D97596">
        <w:rPr>
          <w:sz w:val="28"/>
          <w:szCs w:val="28"/>
        </w:rPr>
        <w:t>9, 2017</w:t>
      </w:r>
    </w:p>
    <w:p w:rsidR="001731BB" w:rsidRDefault="001731BB">
      <w:pPr>
        <w:rPr>
          <w:b/>
        </w:rPr>
      </w:pPr>
      <w:r w:rsidRPr="001731BB">
        <w:rPr>
          <w:b/>
          <w:sz w:val="28"/>
          <w:szCs w:val="28"/>
        </w:rPr>
        <w:t>RE:</w:t>
      </w:r>
      <w:r w:rsidRPr="001731B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CF69BB" w:rsidRPr="00CF69BB">
        <w:rPr>
          <w:b/>
          <w:i/>
          <w:sz w:val="28"/>
          <w:szCs w:val="28"/>
        </w:rPr>
        <w:t>NORTHEAST SERVICE AREA</w:t>
      </w:r>
      <w:r w:rsidR="00CF69BB">
        <w:rPr>
          <w:b/>
          <w:i/>
          <w:sz w:val="28"/>
          <w:szCs w:val="28"/>
        </w:rPr>
        <w:t xml:space="preserve"> -</w:t>
      </w:r>
      <w:r w:rsidR="00CF69BB" w:rsidRPr="00CF69BB">
        <w:rPr>
          <w:b/>
          <w:i/>
          <w:sz w:val="28"/>
          <w:szCs w:val="28"/>
        </w:rPr>
        <w:t xml:space="preserve"> </w:t>
      </w:r>
      <w:r w:rsidRPr="00CF69BB">
        <w:rPr>
          <w:b/>
          <w:i/>
          <w:sz w:val="28"/>
          <w:szCs w:val="28"/>
        </w:rPr>
        <w:t>ARROW OF LIGHT COURT OF HONOR</w:t>
      </w:r>
      <w:r>
        <w:rPr>
          <w:b/>
        </w:rPr>
        <w:tab/>
      </w:r>
    </w:p>
    <w:p w:rsidR="001731BB" w:rsidRPr="00FD7878" w:rsidRDefault="001731BB">
      <w:pPr>
        <w:rPr>
          <w:sz w:val="24"/>
          <w:szCs w:val="24"/>
        </w:rPr>
      </w:pPr>
      <w:r w:rsidRPr="00FD7878">
        <w:rPr>
          <w:sz w:val="24"/>
          <w:szCs w:val="24"/>
        </w:rPr>
        <w:t xml:space="preserve">The </w:t>
      </w:r>
      <w:r w:rsidR="00CF69BB">
        <w:rPr>
          <w:sz w:val="24"/>
          <w:szCs w:val="24"/>
        </w:rPr>
        <w:t xml:space="preserve">Northeast Service Area </w:t>
      </w:r>
      <w:r w:rsidRPr="00FD7878">
        <w:rPr>
          <w:sz w:val="24"/>
          <w:szCs w:val="24"/>
        </w:rPr>
        <w:t xml:space="preserve">Arrow of Light Court of Honor will be held on </w:t>
      </w:r>
      <w:r w:rsidR="004A3406">
        <w:rPr>
          <w:b/>
          <w:i/>
          <w:sz w:val="24"/>
          <w:szCs w:val="24"/>
        </w:rPr>
        <w:t>Thurs</w:t>
      </w:r>
      <w:r w:rsidR="00F357AD">
        <w:rPr>
          <w:b/>
          <w:i/>
          <w:sz w:val="24"/>
          <w:szCs w:val="24"/>
        </w:rPr>
        <w:t xml:space="preserve">day, March </w:t>
      </w:r>
      <w:r w:rsidR="00D97596">
        <w:rPr>
          <w:b/>
          <w:i/>
          <w:sz w:val="24"/>
          <w:szCs w:val="24"/>
        </w:rPr>
        <w:t>16</w:t>
      </w:r>
      <w:r w:rsidR="00F357AD">
        <w:rPr>
          <w:b/>
          <w:i/>
          <w:sz w:val="24"/>
          <w:szCs w:val="24"/>
        </w:rPr>
        <w:t>, 201</w:t>
      </w:r>
      <w:r w:rsidR="00D97596">
        <w:rPr>
          <w:b/>
          <w:i/>
          <w:sz w:val="24"/>
          <w:szCs w:val="24"/>
        </w:rPr>
        <w:t>7</w:t>
      </w:r>
      <w:r w:rsidRPr="00FD7878">
        <w:rPr>
          <w:sz w:val="24"/>
          <w:szCs w:val="24"/>
        </w:rPr>
        <w:t xml:space="preserve">, at Bishop </w:t>
      </w:r>
      <w:proofErr w:type="spellStart"/>
      <w:r w:rsidRPr="00FD7878">
        <w:rPr>
          <w:sz w:val="24"/>
          <w:szCs w:val="24"/>
        </w:rPr>
        <w:t>Feehan</w:t>
      </w:r>
      <w:proofErr w:type="spellEnd"/>
      <w:r w:rsidRPr="00FD7878">
        <w:rPr>
          <w:sz w:val="24"/>
          <w:szCs w:val="24"/>
        </w:rPr>
        <w:t xml:space="preserve"> High School, located at 70 Holcott Dr., Attleboro, MA 02703.</w:t>
      </w:r>
    </w:p>
    <w:p w:rsidR="001731BB" w:rsidRPr="004B0C1E" w:rsidRDefault="001731BB">
      <w:pPr>
        <w:rPr>
          <w:sz w:val="24"/>
          <w:szCs w:val="24"/>
        </w:rPr>
      </w:pPr>
      <w:r w:rsidRPr="004B0C1E">
        <w:rPr>
          <w:b/>
          <w:sz w:val="24"/>
          <w:szCs w:val="24"/>
        </w:rPr>
        <w:t>Please note the following requirements</w:t>
      </w:r>
      <w:r w:rsidRPr="004B0C1E">
        <w:rPr>
          <w:sz w:val="24"/>
          <w:szCs w:val="24"/>
        </w:rPr>
        <w:t>:</w:t>
      </w:r>
    </w:p>
    <w:p w:rsidR="001731BB" w:rsidRPr="004B0C1E" w:rsidRDefault="001731BB" w:rsidP="001731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C1E">
        <w:rPr>
          <w:sz w:val="24"/>
          <w:szCs w:val="24"/>
        </w:rPr>
        <w:t xml:space="preserve">The </w:t>
      </w:r>
      <w:r w:rsidR="00CD4751" w:rsidRPr="004B0C1E">
        <w:rPr>
          <w:sz w:val="24"/>
          <w:szCs w:val="24"/>
        </w:rPr>
        <w:t>Webelos</w:t>
      </w:r>
      <w:r w:rsidRPr="004B0C1E">
        <w:rPr>
          <w:sz w:val="24"/>
          <w:szCs w:val="24"/>
        </w:rPr>
        <w:t xml:space="preserve"> must have completed the national </w:t>
      </w:r>
      <w:r w:rsidR="00CD4751" w:rsidRPr="004B0C1E">
        <w:rPr>
          <w:sz w:val="24"/>
          <w:szCs w:val="24"/>
        </w:rPr>
        <w:t>requirements</w:t>
      </w:r>
      <w:r w:rsidRPr="004B0C1E">
        <w:rPr>
          <w:sz w:val="24"/>
          <w:szCs w:val="24"/>
        </w:rPr>
        <w:t xml:space="preserve"> for </w:t>
      </w:r>
      <w:r w:rsidR="00CD4751" w:rsidRPr="004B0C1E">
        <w:rPr>
          <w:sz w:val="24"/>
          <w:szCs w:val="24"/>
        </w:rPr>
        <w:t>the</w:t>
      </w:r>
      <w:r w:rsidRPr="004B0C1E">
        <w:rPr>
          <w:sz w:val="24"/>
          <w:szCs w:val="24"/>
        </w:rPr>
        <w:t xml:space="preserve"> Arrow of </w:t>
      </w:r>
      <w:r w:rsidR="00CD4751" w:rsidRPr="004B0C1E">
        <w:rPr>
          <w:sz w:val="24"/>
          <w:szCs w:val="24"/>
        </w:rPr>
        <w:t>Light</w:t>
      </w:r>
      <w:r w:rsidRPr="004B0C1E">
        <w:rPr>
          <w:sz w:val="24"/>
          <w:szCs w:val="24"/>
        </w:rPr>
        <w:t xml:space="preserve"> Award in the pack prior to </w:t>
      </w:r>
      <w:r w:rsidR="00CD4751" w:rsidRPr="004B0C1E">
        <w:rPr>
          <w:sz w:val="24"/>
          <w:szCs w:val="24"/>
        </w:rPr>
        <w:t xml:space="preserve">March </w:t>
      </w:r>
      <w:r w:rsidR="006A3C81">
        <w:rPr>
          <w:sz w:val="24"/>
          <w:szCs w:val="24"/>
        </w:rPr>
        <w:t>1, 2017</w:t>
      </w:r>
      <w:bookmarkStart w:id="0" w:name="_GoBack"/>
      <w:bookmarkEnd w:id="0"/>
      <w:r w:rsidR="00CD4751" w:rsidRPr="004B0C1E">
        <w:rPr>
          <w:sz w:val="24"/>
          <w:szCs w:val="24"/>
        </w:rPr>
        <w:t>.</w:t>
      </w:r>
    </w:p>
    <w:p w:rsidR="00CD4751" w:rsidRPr="004B0C1E" w:rsidRDefault="00CD4751" w:rsidP="001731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C1E">
        <w:rPr>
          <w:sz w:val="24"/>
          <w:szCs w:val="24"/>
        </w:rPr>
        <w:t xml:space="preserve">Only those Webelos who have submitted a </w:t>
      </w:r>
      <w:r w:rsidRPr="004B0C1E">
        <w:rPr>
          <w:b/>
          <w:sz w:val="24"/>
          <w:szCs w:val="24"/>
        </w:rPr>
        <w:t xml:space="preserve">completed Boy Scout application, </w:t>
      </w:r>
      <w:r w:rsidRPr="004B0C1E">
        <w:rPr>
          <w:sz w:val="24"/>
          <w:szCs w:val="24"/>
        </w:rPr>
        <w:t xml:space="preserve">which has been </w:t>
      </w:r>
      <w:r w:rsidRPr="00FD7878">
        <w:rPr>
          <w:b/>
          <w:sz w:val="24"/>
          <w:szCs w:val="24"/>
        </w:rPr>
        <w:t>signed by a Scoutmaster</w:t>
      </w:r>
      <w:r w:rsidRPr="004B0C1E">
        <w:rPr>
          <w:sz w:val="24"/>
          <w:szCs w:val="24"/>
        </w:rPr>
        <w:t>, may receive this special Commemorative Medallion.</w:t>
      </w:r>
    </w:p>
    <w:p w:rsidR="00CD4751" w:rsidRPr="00293889" w:rsidRDefault="00CD4751" w:rsidP="006A76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3889">
        <w:rPr>
          <w:sz w:val="24"/>
          <w:szCs w:val="24"/>
        </w:rPr>
        <w:t xml:space="preserve">The fee will be $17.00 per Webelos, payable with registration.  All completed </w:t>
      </w:r>
      <w:r w:rsidR="004B0C1E" w:rsidRPr="00293889">
        <w:rPr>
          <w:sz w:val="24"/>
          <w:szCs w:val="24"/>
        </w:rPr>
        <w:t>registrations</w:t>
      </w:r>
      <w:r w:rsidRPr="00293889">
        <w:rPr>
          <w:sz w:val="24"/>
          <w:szCs w:val="24"/>
        </w:rPr>
        <w:t xml:space="preserve"> must be received at the C</w:t>
      </w:r>
      <w:r w:rsidR="00293889">
        <w:rPr>
          <w:sz w:val="24"/>
          <w:szCs w:val="24"/>
        </w:rPr>
        <w:t>ouncil</w:t>
      </w:r>
      <w:r w:rsidR="00F357AD">
        <w:rPr>
          <w:sz w:val="24"/>
          <w:szCs w:val="24"/>
        </w:rPr>
        <w:t xml:space="preserve"> office before </w:t>
      </w:r>
      <w:r w:rsidR="00D97596">
        <w:rPr>
          <w:sz w:val="24"/>
          <w:szCs w:val="24"/>
        </w:rPr>
        <w:t>March 1, 2017</w:t>
      </w:r>
      <w:r w:rsidRPr="00293889">
        <w:rPr>
          <w:sz w:val="24"/>
          <w:szCs w:val="24"/>
        </w:rPr>
        <w:t>.  Registrations received after this date cannot be guaranteed</w:t>
      </w:r>
      <w:r w:rsidR="00A649C9" w:rsidRPr="00293889">
        <w:rPr>
          <w:sz w:val="24"/>
          <w:szCs w:val="24"/>
        </w:rPr>
        <w:t xml:space="preserve"> listing </w:t>
      </w:r>
      <w:r w:rsidRPr="00293889">
        <w:rPr>
          <w:sz w:val="24"/>
          <w:szCs w:val="24"/>
        </w:rPr>
        <w:t>in the Arrow of Light Court of Honor</w:t>
      </w:r>
      <w:r w:rsidR="00A649C9" w:rsidRPr="00293889">
        <w:rPr>
          <w:sz w:val="24"/>
          <w:szCs w:val="24"/>
        </w:rPr>
        <w:t xml:space="preserve"> program</w:t>
      </w:r>
      <w:r w:rsidRPr="00293889">
        <w:rPr>
          <w:sz w:val="24"/>
          <w:szCs w:val="24"/>
        </w:rPr>
        <w:t>.</w:t>
      </w:r>
    </w:p>
    <w:p w:rsidR="00CD4751" w:rsidRPr="004B0C1E" w:rsidRDefault="00CD4751" w:rsidP="001731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C1E">
        <w:rPr>
          <w:sz w:val="24"/>
          <w:szCs w:val="24"/>
        </w:rPr>
        <w:t>Advancement report must be entered on line and a copy turned into Council.</w:t>
      </w:r>
    </w:p>
    <w:p w:rsidR="00CD4751" w:rsidRPr="004B0C1E" w:rsidRDefault="00CD4751" w:rsidP="001731B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B0C1E">
        <w:rPr>
          <w:sz w:val="24"/>
          <w:szCs w:val="24"/>
        </w:rPr>
        <w:t xml:space="preserve">All Webelos and Leaders need to appear in </w:t>
      </w:r>
      <w:r w:rsidR="00A649C9">
        <w:rPr>
          <w:b/>
          <w:sz w:val="24"/>
          <w:szCs w:val="24"/>
        </w:rPr>
        <w:t>CLASS A</w:t>
      </w:r>
      <w:r w:rsidRPr="004B0C1E">
        <w:rPr>
          <w:sz w:val="24"/>
          <w:szCs w:val="24"/>
        </w:rPr>
        <w:t xml:space="preserve"> </w:t>
      </w:r>
      <w:r w:rsidRPr="004B0C1E">
        <w:rPr>
          <w:b/>
          <w:sz w:val="24"/>
          <w:szCs w:val="24"/>
        </w:rPr>
        <w:t>UNIFORMS</w:t>
      </w:r>
      <w:r w:rsidRPr="008D6087">
        <w:rPr>
          <w:b/>
          <w:sz w:val="24"/>
          <w:szCs w:val="24"/>
        </w:rPr>
        <w:t>.  Check in begins at 7:00 PM,</w:t>
      </w:r>
      <w:r w:rsidRPr="004B0C1E">
        <w:rPr>
          <w:b/>
          <w:sz w:val="24"/>
          <w:szCs w:val="24"/>
        </w:rPr>
        <w:t xml:space="preserve"> ceremonies will commence promptly at 7:30 PM.</w:t>
      </w:r>
    </w:p>
    <w:p w:rsidR="004B0C1E" w:rsidRPr="004B0C1E" w:rsidRDefault="004B0C1E" w:rsidP="004B0C1E">
      <w:pPr>
        <w:tabs>
          <w:tab w:val="right" w:pos="9360"/>
        </w:tabs>
        <w:rPr>
          <w:b/>
          <w:sz w:val="24"/>
          <w:szCs w:val="24"/>
        </w:rPr>
      </w:pPr>
      <w:r w:rsidRPr="004B0C1E">
        <w:rPr>
          <w:b/>
          <w:sz w:val="24"/>
          <w:szCs w:val="24"/>
        </w:rPr>
        <w:t>So, you will need PRIOR to the event:</w:t>
      </w:r>
      <w:r w:rsidRPr="004B0C1E">
        <w:rPr>
          <w:b/>
          <w:sz w:val="24"/>
          <w:szCs w:val="24"/>
        </w:rPr>
        <w:tab/>
      </w:r>
    </w:p>
    <w:p w:rsidR="004B0C1E" w:rsidRPr="004B0C1E" w:rsidRDefault="004B0C1E" w:rsidP="004B0C1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B0C1E">
        <w:rPr>
          <w:b/>
          <w:sz w:val="24"/>
          <w:szCs w:val="24"/>
        </w:rPr>
        <w:t>Youth applications</w:t>
      </w:r>
      <w:r w:rsidR="00A649C9">
        <w:rPr>
          <w:b/>
          <w:sz w:val="24"/>
          <w:szCs w:val="24"/>
        </w:rPr>
        <w:t xml:space="preserve"> for transfer to Troop with Scoutmaster’s signature.</w:t>
      </w:r>
    </w:p>
    <w:p w:rsidR="004B0C1E" w:rsidRPr="004B0C1E" w:rsidRDefault="004B0C1E" w:rsidP="004B0C1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B0C1E">
        <w:rPr>
          <w:b/>
          <w:sz w:val="24"/>
          <w:szCs w:val="24"/>
        </w:rPr>
        <w:t>$17 per Scout participating</w:t>
      </w:r>
      <w:r w:rsidR="00A649C9">
        <w:rPr>
          <w:b/>
          <w:sz w:val="24"/>
          <w:szCs w:val="24"/>
        </w:rPr>
        <w:t>.</w:t>
      </w:r>
    </w:p>
    <w:p w:rsidR="004B0C1E" w:rsidRPr="004B0C1E" w:rsidRDefault="00A649C9" w:rsidP="004B0C1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Advancement reports.</w:t>
      </w:r>
    </w:p>
    <w:p w:rsidR="004B0C1E" w:rsidRDefault="00A649C9" w:rsidP="004B0C1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Arrow of Light </w:t>
      </w:r>
      <w:r w:rsidR="004B0C1E" w:rsidRPr="004B0C1E">
        <w:rPr>
          <w:b/>
          <w:sz w:val="24"/>
          <w:szCs w:val="24"/>
        </w:rPr>
        <w:t>Registration</w:t>
      </w:r>
      <w:r>
        <w:rPr>
          <w:b/>
          <w:sz w:val="24"/>
          <w:szCs w:val="24"/>
        </w:rPr>
        <w:t xml:space="preserve"> form.</w:t>
      </w:r>
    </w:p>
    <w:p w:rsidR="004B0C1E" w:rsidRDefault="004B0C1E" w:rsidP="004B0C1E">
      <w:pPr>
        <w:rPr>
          <w:b/>
          <w:sz w:val="24"/>
          <w:szCs w:val="24"/>
        </w:rPr>
      </w:pPr>
      <w:r w:rsidRPr="00FD7878">
        <w:rPr>
          <w:b/>
          <w:i/>
          <w:sz w:val="28"/>
          <w:szCs w:val="28"/>
        </w:rPr>
        <w:t xml:space="preserve">We ask all Cubmasters </w:t>
      </w:r>
      <w:r w:rsidR="00FD7878">
        <w:rPr>
          <w:b/>
          <w:i/>
          <w:sz w:val="28"/>
          <w:szCs w:val="28"/>
        </w:rPr>
        <w:t>and</w:t>
      </w:r>
      <w:r w:rsidRPr="00FD7878">
        <w:rPr>
          <w:b/>
          <w:i/>
          <w:sz w:val="28"/>
          <w:szCs w:val="28"/>
        </w:rPr>
        <w:t xml:space="preserve"> Scoutmasters to bring their pack </w:t>
      </w:r>
      <w:r w:rsidR="00FD7878">
        <w:rPr>
          <w:b/>
          <w:i/>
          <w:sz w:val="28"/>
          <w:szCs w:val="28"/>
        </w:rPr>
        <w:t xml:space="preserve">and </w:t>
      </w:r>
      <w:r w:rsidRPr="00FD7878">
        <w:rPr>
          <w:b/>
          <w:i/>
          <w:sz w:val="28"/>
          <w:szCs w:val="28"/>
        </w:rPr>
        <w:t xml:space="preserve">troop flags </w:t>
      </w:r>
      <w:r w:rsidR="00FD7878">
        <w:rPr>
          <w:b/>
          <w:i/>
          <w:sz w:val="28"/>
          <w:szCs w:val="28"/>
        </w:rPr>
        <w:t xml:space="preserve">&amp; </w:t>
      </w:r>
      <w:r w:rsidRPr="00FD7878">
        <w:rPr>
          <w:b/>
          <w:i/>
          <w:sz w:val="28"/>
          <w:szCs w:val="28"/>
        </w:rPr>
        <w:t xml:space="preserve">stands.  Please </w:t>
      </w:r>
      <w:r w:rsidR="00FD7878">
        <w:rPr>
          <w:b/>
          <w:i/>
          <w:sz w:val="28"/>
          <w:szCs w:val="28"/>
        </w:rPr>
        <w:t xml:space="preserve">mark your unit’s </w:t>
      </w:r>
      <w:r w:rsidRPr="00FD7878">
        <w:rPr>
          <w:b/>
          <w:i/>
          <w:sz w:val="28"/>
          <w:szCs w:val="28"/>
        </w:rPr>
        <w:t>stand, since most stands look alike</w:t>
      </w:r>
      <w:r>
        <w:rPr>
          <w:b/>
          <w:sz w:val="24"/>
          <w:szCs w:val="24"/>
        </w:rPr>
        <w:t>.</w:t>
      </w:r>
    </w:p>
    <w:p w:rsidR="00FD7878" w:rsidRDefault="00FD7878" w:rsidP="004B0C1E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questions, </w:t>
      </w:r>
      <w:r w:rsidR="00D54F56">
        <w:rPr>
          <w:sz w:val="24"/>
          <w:szCs w:val="24"/>
        </w:rPr>
        <w:t xml:space="preserve">contact: </w:t>
      </w:r>
      <w:r w:rsidR="002030BB">
        <w:rPr>
          <w:sz w:val="24"/>
          <w:szCs w:val="24"/>
        </w:rPr>
        <w:tab/>
      </w:r>
      <w:r w:rsidR="008A1E4B">
        <w:rPr>
          <w:sz w:val="24"/>
          <w:szCs w:val="24"/>
        </w:rPr>
        <w:t xml:space="preserve">Karen St. George at </w:t>
      </w:r>
      <w:hyperlink r:id="rId6" w:history="1">
        <w:r w:rsidR="008A1E4B" w:rsidRPr="00671D97">
          <w:rPr>
            <w:rStyle w:val="Hyperlink"/>
            <w:sz w:val="24"/>
            <w:szCs w:val="24"/>
          </w:rPr>
          <w:t>Karen.stgeorge@scouting.org</w:t>
        </w:r>
      </w:hyperlink>
      <w:r w:rsidR="008A1E4B">
        <w:rPr>
          <w:sz w:val="24"/>
          <w:szCs w:val="24"/>
        </w:rPr>
        <w:tab/>
      </w:r>
      <w:r w:rsidR="006461F5">
        <w:rPr>
          <w:sz w:val="24"/>
          <w:szCs w:val="24"/>
        </w:rPr>
        <w:t xml:space="preserve"> </w:t>
      </w:r>
    </w:p>
    <w:p w:rsidR="001731BB" w:rsidRPr="001731BB" w:rsidRDefault="00FD7878">
      <w:pPr>
        <w:rPr>
          <w:b/>
        </w:rPr>
      </w:pPr>
      <w:r w:rsidRPr="00FD7878">
        <w:rPr>
          <w:b/>
          <w:sz w:val="24"/>
          <w:szCs w:val="24"/>
        </w:rPr>
        <w:t xml:space="preserve">Directions: 195 N or S to Exit 5.   At top of ramp, turn left.  At traffic light, go right onto rt. 152 S.  Take second right at blinking yellow light onto </w:t>
      </w:r>
      <w:proofErr w:type="spellStart"/>
      <w:r w:rsidRPr="00FD7878">
        <w:rPr>
          <w:b/>
          <w:sz w:val="24"/>
          <w:szCs w:val="24"/>
        </w:rPr>
        <w:t>Holcott</w:t>
      </w:r>
      <w:proofErr w:type="spellEnd"/>
      <w:r w:rsidRPr="00FD7878">
        <w:rPr>
          <w:b/>
          <w:sz w:val="24"/>
          <w:szCs w:val="24"/>
        </w:rPr>
        <w:t xml:space="preserve"> Drive.</w:t>
      </w:r>
    </w:p>
    <w:sectPr w:rsidR="001731BB" w:rsidRPr="001731BB" w:rsidSect="00173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779D6"/>
    <w:multiLevelType w:val="hybridMultilevel"/>
    <w:tmpl w:val="80E65F46"/>
    <w:lvl w:ilvl="0" w:tplc="53D45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723DCF"/>
    <w:multiLevelType w:val="hybridMultilevel"/>
    <w:tmpl w:val="28968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BB"/>
    <w:rsid w:val="00001D7F"/>
    <w:rsid w:val="00004A28"/>
    <w:rsid w:val="00005871"/>
    <w:rsid w:val="00006C4E"/>
    <w:rsid w:val="00010DFF"/>
    <w:rsid w:val="00014158"/>
    <w:rsid w:val="00015CCB"/>
    <w:rsid w:val="00017073"/>
    <w:rsid w:val="00017D93"/>
    <w:rsid w:val="000209D9"/>
    <w:rsid w:val="00026315"/>
    <w:rsid w:val="00030FB8"/>
    <w:rsid w:val="00042905"/>
    <w:rsid w:val="000468ED"/>
    <w:rsid w:val="0004722B"/>
    <w:rsid w:val="00052DA7"/>
    <w:rsid w:val="000577D2"/>
    <w:rsid w:val="00061624"/>
    <w:rsid w:val="00064924"/>
    <w:rsid w:val="00072852"/>
    <w:rsid w:val="00082E18"/>
    <w:rsid w:val="00083883"/>
    <w:rsid w:val="0008399F"/>
    <w:rsid w:val="00092CFD"/>
    <w:rsid w:val="00094277"/>
    <w:rsid w:val="000960AE"/>
    <w:rsid w:val="00097CD2"/>
    <w:rsid w:val="000A37BC"/>
    <w:rsid w:val="000C3591"/>
    <w:rsid w:val="000D1629"/>
    <w:rsid w:val="000D5957"/>
    <w:rsid w:val="000E19BA"/>
    <w:rsid w:val="000F58EB"/>
    <w:rsid w:val="000F6DF2"/>
    <w:rsid w:val="000F7201"/>
    <w:rsid w:val="00103214"/>
    <w:rsid w:val="00103AA1"/>
    <w:rsid w:val="0010575D"/>
    <w:rsid w:val="00107AAA"/>
    <w:rsid w:val="001124F3"/>
    <w:rsid w:val="001205AD"/>
    <w:rsid w:val="001263FC"/>
    <w:rsid w:val="00126C02"/>
    <w:rsid w:val="00127309"/>
    <w:rsid w:val="001279B7"/>
    <w:rsid w:val="00127A1B"/>
    <w:rsid w:val="00132013"/>
    <w:rsid w:val="0013219C"/>
    <w:rsid w:val="001376FB"/>
    <w:rsid w:val="00141DAD"/>
    <w:rsid w:val="00147C79"/>
    <w:rsid w:val="001503A3"/>
    <w:rsid w:val="00150A16"/>
    <w:rsid w:val="00157518"/>
    <w:rsid w:val="00157702"/>
    <w:rsid w:val="001678B3"/>
    <w:rsid w:val="001710D6"/>
    <w:rsid w:val="001731BB"/>
    <w:rsid w:val="0017482A"/>
    <w:rsid w:val="00176B79"/>
    <w:rsid w:val="0017755E"/>
    <w:rsid w:val="001776D2"/>
    <w:rsid w:val="00186004"/>
    <w:rsid w:val="001866C0"/>
    <w:rsid w:val="00191333"/>
    <w:rsid w:val="001A2140"/>
    <w:rsid w:val="001A7E2E"/>
    <w:rsid w:val="001B0447"/>
    <w:rsid w:val="001B1AEE"/>
    <w:rsid w:val="001B54E3"/>
    <w:rsid w:val="001B6CB3"/>
    <w:rsid w:val="001C1F40"/>
    <w:rsid w:val="001C40FF"/>
    <w:rsid w:val="001C79FF"/>
    <w:rsid w:val="001D4E7D"/>
    <w:rsid w:val="001D76D2"/>
    <w:rsid w:val="001E07CB"/>
    <w:rsid w:val="001E15F3"/>
    <w:rsid w:val="001E1F2C"/>
    <w:rsid w:val="001E20BF"/>
    <w:rsid w:val="001E2787"/>
    <w:rsid w:val="001E55A8"/>
    <w:rsid w:val="001E5F82"/>
    <w:rsid w:val="001E603D"/>
    <w:rsid w:val="001F0C6B"/>
    <w:rsid w:val="001F2292"/>
    <w:rsid w:val="001F514C"/>
    <w:rsid w:val="001F531B"/>
    <w:rsid w:val="001F799C"/>
    <w:rsid w:val="002030BB"/>
    <w:rsid w:val="00204C59"/>
    <w:rsid w:val="0021229A"/>
    <w:rsid w:val="00217CCA"/>
    <w:rsid w:val="00223F84"/>
    <w:rsid w:val="002253D0"/>
    <w:rsid w:val="00225844"/>
    <w:rsid w:val="0022709A"/>
    <w:rsid w:val="00235F49"/>
    <w:rsid w:val="0023679E"/>
    <w:rsid w:val="00237CF8"/>
    <w:rsid w:val="00241105"/>
    <w:rsid w:val="00250D99"/>
    <w:rsid w:val="002511D5"/>
    <w:rsid w:val="0025133F"/>
    <w:rsid w:val="00253B32"/>
    <w:rsid w:val="002613FA"/>
    <w:rsid w:val="00264608"/>
    <w:rsid w:val="0027349D"/>
    <w:rsid w:val="002757AA"/>
    <w:rsid w:val="00276BED"/>
    <w:rsid w:val="00276E25"/>
    <w:rsid w:val="002770F9"/>
    <w:rsid w:val="00282617"/>
    <w:rsid w:val="00287A87"/>
    <w:rsid w:val="00291289"/>
    <w:rsid w:val="0029148E"/>
    <w:rsid w:val="00291CF4"/>
    <w:rsid w:val="00291D85"/>
    <w:rsid w:val="002929F4"/>
    <w:rsid w:val="002934A3"/>
    <w:rsid w:val="00293889"/>
    <w:rsid w:val="002940EA"/>
    <w:rsid w:val="0029414B"/>
    <w:rsid w:val="00294E2C"/>
    <w:rsid w:val="002A2A63"/>
    <w:rsid w:val="002A64DE"/>
    <w:rsid w:val="002A6B88"/>
    <w:rsid w:val="002B11D9"/>
    <w:rsid w:val="002B3BDB"/>
    <w:rsid w:val="002B7EC9"/>
    <w:rsid w:val="002C1D2E"/>
    <w:rsid w:val="002C1EAC"/>
    <w:rsid w:val="002C2A97"/>
    <w:rsid w:val="002C312B"/>
    <w:rsid w:val="002C4A89"/>
    <w:rsid w:val="002C4CF1"/>
    <w:rsid w:val="002C54A7"/>
    <w:rsid w:val="002C6ABB"/>
    <w:rsid w:val="002D2490"/>
    <w:rsid w:val="002D3C86"/>
    <w:rsid w:val="002D4B20"/>
    <w:rsid w:val="002D4BB3"/>
    <w:rsid w:val="002D711B"/>
    <w:rsid w:val="002D7202"/>
    <w:rsid w:val="002D7E6A"/>
    <w:rsid w:val="002E1210"/>
    <w:rsid w:val="002F4606"/>
    <w:rsid w:val="002F7C8C"/>
    <w:rsid w:val="00300DA6"/>
    <w:rsid w:val="00301982"/>
    <w:rsid w:val="003035AA"/>
    <w:rsid w:val="00305488"/>
    <w:rsid w:val="00305C0A"/>
    <w:rsid w:val="0030787F"/>
    <w:rsid w:val="00313D3B"/>
    <w:rsid w:val="00314DBE"/>
    <w:rsid w:val="00322F35"/>
    <w:rsid w:val="00327CCC"/>
    <w:rsid w:val="003324F8"/>
    <w:rsid w:val="0033264C"/>
    <w:rsid w:val="0033675D"/>
    <w:rsid w:val="00341BB9"/>
    <w:rsid w:val="00341DC3"/>
    <w:rsid w:val="00343392"/>
    <w:rsid w:val="0034706D"/>
    <w:rsid w:val="00350C15"/>
    <w:rsid w:val="003517D5"/>
    <w:rsid w:val="0035312E"/>
    <w:rsid w:val="00355D48"/>
    <w:rsid w:val="00357540"/>
    <w:rsid w:val="003607AE"/>
    <w:rsid w:val="00360AE6"/>
    <w:rsid w:val="00361591"/>
    <w:rsid w:val="003671CC"/>
    <w:rsid w:val="00367506"/>
    <w:rsid w:val="00367B9F"/>
    <w:rsid w:val="00373D24"/>
    <w:rsid w:val="0037601F"/>
    <w:rsid w:val="00377462"/>
    <w:rsid w:val="00382AEB"/>
    <w:rsid w:val="00386097"/>
    <w:rsid w:val="00387FC7"/>
    <w:rsid w:val="003946C8"/>
    <w:rsid w:val="0039487B"/>
    <w:rsid w:val="00394BD3"/>
    <w:rsid w:val="00395459"/>
    <w:rsid w:val="00395CBD"/>
    <w:rsid w:val="003A04CD"/>
    <w:rsid w:val="003A17B2"/>
    <w:rsid w:val="003B2FED"/>
    <w:rsid w:val="003C0FFC"/>
    <w:rsid w:val="003C292F"/>
    <w:rsid w:val="003C593A"/>
    <w:rsid w:val="003C72F2"/>
    <w:rsid w:val="003D16AE"/>
    <w:rsid w:val="003D18DC"/>
    <w:rsid w:val="003D2663"/>
    <w:rsid w:val="003D4195"/>
    <w:rsid w:val="003D47EA"/>
    <w:rsid w:val="003D522F"/>
    <w:rsid w:val="003D655D"/>
    <w:rsid w:val="003D6A5B"/>
    <w:rsid w:val="003E24BF"/>
    <w:rsid w:val="003F06BE"/>
    <w:rsid w:val="003F1DF3"/>
    <w:rsid w:val="003F2622"/>
    <w:rsid w:val="003F71CA"/>
    <w:rsid w:val="00405BFC"/>
    <w:rsid w:val="00407818"/>
    <w:rsid w:val="00410F21"/>
    <w:rsid w:val="004126C9"/>
    <w:rsid w:val="00412DB2"/>
    <w:rsid w:val="004147C5"/>
    <w:rsid w:val="0041524A"/>
    <w:rsid w:val="00421B2F"/>
    <w:rsid w:val="00426778"/>
    <w:rsid w:val="00426EE3"/>
    <w:rsid w:val="00434007"/>
    <w:rsid w:val="00436416"/>
    <w:rsid w:val="00437517"/>
    <w:rsid w:val="00444B45"/>
    <w:rsid w:val="00447622"/>
    <w:rsid w:val="00461732"/>
    <w:rsid w:val="004621C9"/>
    <w:rsid w:val="0046246D"/>
    <w:rsid w:val="00462C0D"/>
    <w:rsid w:val="00462DB7"/>
    <w:rsid w:val="00463F95"/>
    <w:rsid w:val="00471F56"/>
    <w:rsid w:val="00473A6A"/>
    <w:rsid w:val="004807F5"/>
    <w:rsid w:val="004828F2"/>
    <w:rsid w:val="00483AA6"/>
    <w:rsid w:val="00485A1B"/>
    <w:rsid w:val="004869A8"/>
    <w:rsid w:val="004871D0"/>
    <w:rsid w:val="00487ED6"/>
    <w:rsid w:val="0049126B"/>
    <w:rsid w:val="00492A16"/>
    <w:rsid w:val="00497377"/>
    <w:rsid w:val="004A14A4"/>
    <w:rsid w:val="004A234A"/>
    <w:rsid w:val="004A248B"/>
    <w:rsid w:val="004A2CA2"/>
    <w:rsid w:val="004A30CF"/>
    <w:rsid w:val="004A3406"/>
    <w:rsid w:val="004A4197"/>
    <w:rsid w:val="004A5558"/>
    <w:rsid w:val="004A64A9"/>
    <w:rsid w:val="004A68DB"/>
    <w:rsid w:val="004A7BE0"/>
    <w:rsid w:val="004B064D"/>
    <w:rsid w:val="004B0C1E"/>
    <w:rsid w:val="004B1D84"/>
    <w:rsid w:val="004B2315"/>
    <w:rsid w:val="004B5D2E"/>
    <w:rsid w:val="004B611F"/>
    <w:rsid w:val="004C1561"/>
    <w:rsid w:val="004C7899"/>
    <w:rsid w:val="004D2B1A"/>
    <w:rsid w:val="004D451A"/>
    <w:rsid w:val="004E02A4"/>
    <w:rsid w:val="004E7C2F"/>
    <w:rsid w:val="004F4ADE"/>
    <w:rsid w:val="004F4DA4"/>
    <w:rsid w:val="004F7385"/>
    <w:rsid w:val="0050126B"/>
    <w:rsid w:val="0050257A"/>
    <w:rsid w:val="00511480"/>
    <w:rsid w:val="00511982"/>
    <w:rsid w:val="0051376B"/>
    <w:rsid w:val="0052170A"/>
    <w:rsid w:val="0052355C"/>
    <w:rsid w:val="005302F4"/>
    <w:rsid w:val="00532F65"/>
    <w:rsid w:val="005352D0"/>
    <w:rsid w:val="00535C55"/>
    <w:rsid w:val="00536031"/>
    <w:rsid w:val="00540603"/>
    <w:rsid w:val="00540D0C"/>
    <w:rsid w:val="00542152"/>
    <w:rsid w:val="00546B1E"/>
    <w:rsid w:val="00552B5E"/>
    <w:rsid w:val="005571B4"/>
    <w:rsid w:val="005635BE"/>
    <w:rsid w:val="00567772"/>
    <w:rsid w:val="00572780"/>
    <w:rsid w:val="00574A03"/>
    <w:rsid w:val="00574F33"/>
    <w:rsid w:val="00577C40"/>
    <w:rsid w:val="00590269"/>
    <w:rsid w:val="00593F3A"/>
    <w:rsid w:val="005949FA"/>
    <w:rsid w:val="005A29FC"/>
    <w:rsid w:val="005A59F9"/>
    <w:rsid w:val="005B4C76"/>
    <w:rsid w:val="005C6133"/>
    <w:rsid w:val="005C6D72"/>
    <w:rsid w:val="005D507C"/>
    <w:rsid w:val="005E1CAE"/>
    <w:rsid w:val="005E2405"/>
    <w:rsid w:val="005E46DD"/>
    <w:rsid w:val="005F18DD"/>
    <w:rsid w:val="005F24EE"/>
    <w:rsid w:val="005F32C0"/>
    <w:rsid w:val="005F3A9B"/>
    <w:rsid w:val="005F4214"/>
    <w:rsid w:val="00602FC4"/>
    <w:rsid w:val="0060441F"/>
    <w:rsid w:val="00604452"/>
    <w:rsid w:val="00605DC4"/>
    <w:rsid w:val="006071C4"/>
    <w:rsid w:val="00611EE8"/>
    <w:rsid w:val="006146C5"/>
    <w:rsid w:val="006155F0"/>
    <w:rsid w:val="00616192"/>
    <w:rsid w:val="006167C4"/>
    <w:rsid w:val="00616CAA"/>
    <w:rsid w:val="006209C2"/>
    <w:rsid w:val="00620A5A"/>
    <w:rsid w:val="00620ED3"/>
    <w:rsid w:val="00621743"/>
    <w:rsid w:val="00621CF1"/>
    <w:rsid w:val="00621FF8"/>
    <w:rsid w:val="0062389F"/>
    <w:rsid w:val="00625F6C"/>
    <w:rsid w:val="006269AB"/>
    <w:rsid w:val="00637F94"/>
    <w:rsid w:val="006448D7"/>
    <w:rsid w:val="006461F5"/>
    <w:rsid w:val="006470E2"/>
    <w:rsid w:val="00647C03"/>
    <w:rsid w:val="00652570"/>
    <w:rsid w:val="00660E63"/>
    <w:rsid w:val="006625FD"/>
    <w:rsid w:val="00662F7C"/>
    <w:rsid w:val="00664447"/>
    <w:rsid w:val="00665B8C"/>
    <w:rsid w:val="00667162"/>
    <w:rsid w:val="00667471"/>
    <w:rsid w:val="006711D0"/>
    <w:rsid w:val="00671241"/>
    <w:rsid w:val="0067340B"/>
    <w:rsid w:val="006740A2"/>
    <w:rsid w:val="006A0E85"/>
    <w:rsid w:val="006A1041"/>
    <w:rsid w:val="006A2BC9"/>
    <w:rsid w:val="006A398F"/>
    <w:rsid w:val="006A3C81"/>
    <w:rsid w:val="006B338E"/>
    <w:rsid w:val="006B517A"/>
    <w:rsid w:val="006C1183"/>
    <w:rsid w:val="006C2663"/>
    <w:rsid w:val="006C2758"/>
    <w:rsid w:val="006C4C9E"/>
    <w:rsid w:val="006D00E7"/>
    <w:rsid w:val="006D0F41"/>
    <w:rsid w:val="006D202C"/>
    <w:rsid w:val="006D3E29"/>
    <w:rsid w:val="006D7982"/>
    <w:rsid w:val="006E0235"/>
    <w:rsid w:val="006E36A7"/>
    <w:rsid w:val="006F0948"/>
    <w:rsid w:val="006F0DD4"/>
    <w:rsid w:val="006F4E54"/>
    <w:rsid w:val="006F7DFD"/>
    <w:rsid w:val="00706907"/>
    <w:rsid w:val="00706C7A"/>
    <w:rsid w:val="0070793C"/>
    <w:rsid w:val="00710D38"/>
    <w:rsid w:val="00716444"/>
    <w:rsid w:val="00720E15"/>
    <w:rsid w:val="00721F65"/>
    <w:rsid w:val="00722A6A"/>
    <w:rsid w:val="007231CA"/>
    <w:rsid w:val="007256F2"/>
    <w:rsid w:val="00726E21"/>
    <w:rsid w:val="00733196"/>
    <w:rsid w:val="00734952"/>
    <w:rsid w:val="00735A88"/>
    <w:rsid w:val="007401CF"/>
    <w:rsid w:val="00742B97"/>
    <w:rsid w:val="007430F1"/>
    <w:rsid w:val="00745D7F"/>
    <w:rsid w:val="00746D88"/>
    <w:rsid w:val="00751BFB"/>
    <w:rsid w:val="00752E4D"/>
    <w:rsid w:val="007552E8"/>
    <w:rsid w:val="00760428"/>
    <w:rsid w:val="0076151C"/>
    <w:rsid w:val="00762165"/>
    <w:rsid w:val="00763099"/>
    <w:rsid w:val="00763569"/>
    <w:rsid w:val="00764564"/>
    <w:rsid w:val="007715D1"/>
    <w:rsid w:val="00772E68"/>
    <w:rsid w:val="00780DF8"/>
    <w:rsid w:val="007819C6"/>
    <w:rsid w:val="00785A20"/>
    <w:rsid w:val="00786A56"/>
    <w:rsid w:val="007870C3"/>
    <w:rsid w:val="007877A0"/>
    <w:rsid w:val="00792444"/>
    <w:rsid w:val="00793402"/>
    <w:rsid w:val="0079350A"/>
    <w:rsid w:val="00797A05"/>
    <w:rsid w:val="007A3B88"/>
    <w:rsid w:val="007A4806"/>
    <w:rsid w:val="007B517E"/>
    <w:rsid w:val="007C10D2"/>
    <w:rsid w:val="007C23E4"/>
    <w:rsid w:val="007C7BBE"/>
    <w:rsid w:val="007C7DDA"/>
    <w:rsid w:val="007D7913"/>
    <w:rsid w:val="007E15F2"/>
    <w:rsid w:val="007E2C65"/>
    <w:rsid w:val="007E2D23"/>
    <w:rsid w:val="007E426A"/>
    <w:rsid w:val="007E4593"/>
    <w:rsid w:val="007E54B5"/>
    <w:rsid w:val="007E6F50"/>
    <w:rsid w:val="007E7ADF"/>
    <w:rsid w:val="007F087E"/>
    <w:rsid w:val="00800FA3"/>
    <w:rsid w:val="00803104"/>
    <w:rsid w:val="00804C29"/>
    <w:rsid w:val="00805D6C"/>
    <w:rsid w:val="00806CA8"/>
    <w:rsid w:val="00807A5F"/>
    <w:rsid w:val="00811484"/>
    <w:rsid w:val="0082016C"/>
    <w:rsid w:val="008209A5"/>
    <w:rsid w:val="00830F39"/>
    <w:rsid w:val="00835816"/>
    <w:rsid w:val="00835D96"/>
    <w:rsid w:val="008429E4"/>
    <w:rsid w:val="00853CE1"/>
    <w:rsid w:val="00855B36"/>
    <w:rsid w:val="00855CE5"/>
    <w:rsid w:val="008635E6"/>
    <w:rsid w:val="00867542"/>
    <w:rsid w:val="008712A4"/>
    <w:rsid w:val="00873DAA"/>
    <w:rsid w:val="00875848"/>
    <w:rsid w:val="00875A9E"/>
    <w:rsid w:val="00875B0A"/>
    <w:rsid w:val="008775B2"/>
    <w:rsid w:val="008814B3"/>
    <w:rsid w:val="00885D41"/>
    <w:rsid w:val="0089182D"/>
    <w:rsid w:val="0089299F"/>
    <w:rsid w:val="00895406"/>
    <w:rsid w:val="00897111"/>
    <w:rsid w:val="0089773D"/>
    <w:rsid w:val="00897B88"/>
    <w:rsid w:val="008A14FB"/>
    <w:rsid w:val="008A1E4B"/>
    <w:rsid w:val="008A2F24"/>
    <w:rsid w:val="008B0182"/>
    <w:rsid w:val="008B2276"/>
    <w:rsid w:val="008B4DE9"/>
    <w:rsid w:val="008B5003"/>
    <w:rsid w:val="008B7A17"/>
    <w:rsid w:val="008D44CB"/>
    <w:rsid w:val="008D562F"/>
    <w:rsid w:val="008D5D93"/>
    <w:rsid w:val="008D6087"/>
    <w:rsid w:val="008D6481"/>
    <w:rsid w:val="008D78D3"/>
    <w:rsid w:val="008E131C"/>
    <w:rsid w:val="008E2ED3"/>
    <w:rsid w:val="008E4AB1"/>
    <w:rsid w:val="008E5564"/>
    <w:rsid w:val="008E6EAE"/>
    <w:rsid w:val="008F1BF4"/>
    <w:rsid w:val="008F2BC3"/>
    <w:rsid w:val="008F2BD9"/>
    <w:rsid w:val="00900545"/>
    <w:rsid w:val="0090229F"/>
    <w:rsid w:val="00904C96"/>
    <w:rsid w:val="00913C0E"/>
    <w:rsid w:val="00915075"/>
    <w:rsid w:val="009178EE"/>
    <w:rsid w:val="00917BCD"/>
    <w:rsid w:val="0092039A"/>
    <w:rsid w:val="00924B6C"/>
    <w:rsid w:val="00924E2C"/>
    <w:rsid w:val="0092509B"/>
    <w:rsid w:val="00927326"/>
    <w:rsid w:val="00927D65"/>
    <w:rsid w:val="00937A34"/>
    <w:rsid w:val="00940161"/>
    <w:rsid w:val="00940488"/>
    <w:rsid w:val="009404B6"/>
    <w:rsid w:val="009420D4"/>
    <w:rsid w:val="00945CF0"/>
    <w:rsid w:val="00945D8F"/>
    <w:rsid w:val="00946566"/>
    <w:rsid w:val="00947463"/>
    <w:rsid w:val="00955720"/>
    <w:rsid w:val="00956875"/>
    <w:rsid w:val="00956E27"/>
    <w:rsid w:val="00964E27"/>
    <w:rsid w:val="009668A8"/>
    <w:rsid w:val="009669F1"/>
    <w:rsid w:val="00972FFA"/>
    <w:rsid w:val="00975A03"/>
    <w:rsid w:val="009804F4"/>
    <w:rsid w:val="00982DAC"/>
    <w:rsid w:val="00983353"/>
    <w:rsid w:val="00983C2C"/>
    <w:rsid w:val="00984B57"/>
    <w:rsid w:val="00985372"/>
    <w:rsid w:val="00987F5B"/>
    <w:rsid w:val="00993EBB"/>
    <w:rsid w:val="009951A3"/>
    <w:rsid w:val="00997149"/>
    <w:rsid w:val="009B0464"/>
    <w:rsid w:val="009B126D"/>
    <w:rsid w:val="009B2159"/>
    <w:rsid w:val="009B54F4"/>
    <w:rsid w:val="009C3707"/>
    <w:rsid w:val="009C4A0B"/>
    <w:rsid w:val="009C5D2D"/>
    <w:rsid w:val="009C7C0D"/>
    <w:rsid w:val="009D0B0E"/>
    <w:rsid w:val="009D1EF2"/>
    <w:rsid w:val="009D21C8"/>
    <w:rsid w:val="009D2247"/>
    <w:rsid w:val="009D6AA3"/>
    <w:rsid w:val="009E69CD"/>
    <w:rsid w:val="009E7CF5"/>
    <w:rsid w:val="009F6C17"/>
    <w:rsid w:val="00A05FCA"/>
    <w:rsid w:val="00A0663E"/>
    <w:rsid w:val="00A11C7E"/>
    <w:rsid w:val="00A11CC1"/>
    <w:rsid w:val="00A144A9"/>
    <w:rsid w:val="00A16BF2"/>
    <w:rsid w:val="00A20E8A"/>
    <w:rsid w:val="00A34590"/>
    <w:rsid w:val="00A36680"/>
    <w:rsid w:val="00A36BF9"/>
    <w:rsid w:val="00A36ECB"/>
    <w:rsid w:val="00A401EA"/>
    <w:rsid w:val="00A40FC6"/>
    <w:rsid w:val="00A4169F"/>
    <w:rsid w:val="00A4470B"/>
    <w:rsid w:val="00A55E32"/>
    <w:rsid w:val="00A649C9"/>
    <w:rsid w:val="00A65485"/>
    <w:rsid w:val="00A6682B"/>
    <w:rsid w:val="00A6721D"/>
    <w:rsid w:val="00A67B8C"/>
    <w:rsid w:val="00A70982"/>
    <w:rsid w:val="00A75439"/>
    <w:rsid w:val="00A7690A"/>
    <w:rsid w:val="00AA2524"/>
    <w:rsid w:val="00AA4BFC"/>
    <w:rsid w:val="00AA4D60"/>
    <w:rsid w:val="00AA6C0C"/>
    <w:rsid w:val="00AB2263"/>
    <w:rsid w:val="00AB37D7"/>
    <w:rsid w:val="00AB4FC5"/>
    <w:rsid w:val="00AB6D0B"/>
    <w:rsid w:val="00AC1838"/>
    <w:rsid w:val="00AC23D9"/>
    <w:rsid w:val="00AC3914"/>
    <w:rsid w:val="00AC5D41"/>
    <w:rsid w:val="00AC6295"/>
    <w:rsid w:val="00AC6BEF"/>
    <w:rsid w:val="00AD4E13"/>
    <w:rsid w:val="00AD5141"/>
    <w:rsid w:val="00AE0602"/>
    <w:rsid w:val="00AE1EAB"/>
    <w:rsid w:val="00AE45B1"/>
    <w:rsid w:val="00AE59B5"/>
    <w:rsid w:val="00AF05B9"/>
    <w:rsid w:val="00B01400"/>
    <w:rsid w:val="00B05C94"/>
    <w:rsid w:val="00B07D5A"/>
    <w:rsid w:val="00B12859"/>
    <w:rsid w:val="00B12C09"/>
    <w:rsid w:val="00B141AA"/>
    <w:rsid w:val="00B17155"/>
    <w:rsid w:val="00B17DEC"/>
    <w:rsid w:val="00B17E30"/>
    <w:rsid w:val="00B20A05"/>
    <w:rsid w:val="00B2147A"/>
    <w:rsid w:val="00B21DA4"/>
    <w:rsid w:val="00B22374"/>
    <w:rsid w:val="00B250B7"/>
    <w:rsid w:val="00B2576A"/>
    <w:rsid w:val="00B27B77"/>
    <w:rsid w:val="00B304A5"/>
    <w:rsid w:val="00B425FF"/>
    <w:rsid w:val="00B43632"/>
    <w:rsid w:val="00B456B3"/>
    <w:rsid w:val="00B461C5"/>
    <w:rsid w:val="00B51147"/>
    <w:rsid w:val="00B51DED"/>
    <w:rsid w:val="00B535F3"/>
    <w:rsid w:val="00B53D85"/>
    <w:rsid w:val="00B557B1"/>
    <w:rsid w:val="00B55B5B"/>
    <w:rsid w:val="00B6135C"/>
    <w:rsid w:val="00B62D0E"/>
    <w:rsid w:val="00B647F5"/>
    <w:rsid w:val="00B6487F"/>
    <w:rsid w:val="00B649C1"/>
    <w:rsid w:val="00B67A29"/>
    <w:rsid w:val="00B72FA4"/>
    <w:rsid w:val="00B7659A"/>
    <w:rsid w:val="00B83323"/>
    <w:rsid w:val="00B84C59"/>
    <w:rsid w:val="00B84E2E"/>
    <w:rsid w:val="00B94A35"/>
    <w:rsid w:val="00B956D8"/>
    <w:rsid w:val="00B96F78"/>
    <w:rsid w:val="00BA213C"/>
    <w:rsid w:val="00BA5F0D"/>
    <w:rsid w:val="00BA603E"/>
    <w:rsid w:val="00BB430D"/>
    <w:rsid w:val="00BB4C01"/>
    <w:rsid w:val="00BC42AA"/>
    <w:rsid w:val="00BC55FB"/>
    <w:rsid w:val="00BC6FE6"/>
    <w:rsid w:val="00BD2A00"/>
    <w:rsid w:val="00BD46BD"/>
    <w:rsid w:val="00BD4831"/>
    <w:rsid w:val="00BE0CCB"/>
    <w:rsid w:val="00BE5926"/>
    <w:rsid w:val="00BE5BE6"/>
    <w:rsid w:val="00BF018E"/>
    <w:rsid w:val="00BF1EAB"/>
    <w:rsid w:val="00BF2ED9"/>
    <w:rsid w:val="00BF3A1A"/>
    <w:rsid w:val="00C00F8C"/>
    <w:rsid w:val="00C030DF"/>
    <w:rsid w:val="00C04412"/>
    <w:rsid w:val="00C05FBF"/>
    <w:rsid w:val="00C07350"/>
    <w:rsid w:val="00C11FCB"/>
    <w:rsid w:val="00C163AE"/>
    <w:rsid w:val="00C22C73"/>
    <w:rsid w:val="00C23615"/>
    <w:rsid w:val="00C264A5"/>
    <w:rsid w:val="00C35EE9"/>
    <w:rsid w:val="00C36A55"/>
    <w:rsid w:val="00C3700C"/>
    <w:rsid w:val="00C410C0"/>
    <w:rsid w:val="00C45D55"/>
    <w:rsid w:val="00C474D6"/>
    <w:rsid w:val="00C56C4A"/>
    <w:rsid w:val="00C603B4"/>
    <w:rsid w:val="00C60A80"/>
    <w:rsid w:val="00C63C28"/>
    <w:rsid w:val="00C65091"/>
    <w:rsid w:val="00C67336"/>
    <w:rsid w:val="00C70748"/>
    <w:rsid w:val="00C70AA4"/>
    <w:rsid w:val="00C72C3C"/>
    <w:rsid w:val="00C74D5C"/>
    <w:rsid w:val="00C75D6B"/>
    <w:rsid w:val="00C77656"/>
    <w:rsid w:val="00C80B27"/>
    <w:rsid w:val="00C8350A"/>
    <w:rsid w:val="00C846E8"/>
    <w:rsid w:val="00C85030"/>
    <w:rsid w:val="00C91029"/>
    <w:rsid w:val="00C924EB"/>
    <w:rsid w:val="00C927D2"/>
    <w:rsid w:val="00C945B3"/>
    <w:rsid w:val="00C95DB8"/>
    <w:rsid w:val="00C97AD5"/>
    <w:rsid w:val="00CA05AD"/>
    <w:rsid w:val="00CA06F2"/>
    <w:rsid w:val="00CA0D6F"/>
    <w:rsid w:val="00CA2BCE"/>
    <w:rsid w:val="00CA2CFE"/>
    <w:rsid w:val="00CA2F24"/>
    <w:rsid w:val="00CB017D"/>
    <w:rsid w:val="00CB1BB8"/>
    <w:rsid w:val="00CB1D98"/>
    <w:rsid w:val="00CB4EB4"/>
    <w:rsid w:val="00CC1294"/>
    <w:rsid w:val="00CC2533"/>
    <w:rsid w:val="00CC31F8"/>
    <w:rsid w:val="00CD21BD"/>
    <w:rsid w:val="00CD2682"/>
    <w:rsid w:val="00CD2DAB"/>
    <w:rsid w:val="00CD36E6"/>
    <w:rsid w:val="00CD41F3"/>
    <w:rsid w:val="00CD4751"/>
    <w:rsid w:val="00CD615E"/>
    <w:rsid w:val="00CD6741"/>
    <w:rsid w:val="00CD7758"/>
    <w:rsid w:val="00CD7E3F"/>
    <w:rsid w:val="00CE0CAE"/>
    <w:rsid w:val="00CE2E59"/>
    <w:rsid w:val="00CE50A3"/>
    <w:rsid w:val="00CE734B"/>
    <w:rsid w:val="00CF69BB"/>
    <w:rsid w:val="00D01DDF"/>
    <w:rsid w:val="00D02F35"/>
    <w:rsid w:val="00D038D5"/>
    <w:rsid w:val="00D03A68"/>
    <w:rsid w:val="00D04A9B"/>
    <w:rsid w:val="00D05359"/>
    <w:rsid w:val="00D12CAD"/>
    <w:rsid w:val="00D164FA"/>
    <w:rsid w:val="00D16D56"/>
    <w:rsid w:val="00D16E76"/>
    <w:rsid w:val="00D2797F"/>
    <w:rsid w:val="00D328FA"/>
    <w:rsid w:val="00D35A32"/>
    <w:rsid w:val="00D40F9F"/>
    <w:rsid w:val="00D41F8A"/>
    <w:rsid w:val="00D440B9"/>
    <w:rsid w:val="00D44546"/>
    <w:rsid w:val="00D4500A"/>
    <w:rsid w:val="00D454CE"/>
    <w:rsid w:val="00D46C57"/>
    <w:rsid w:val="00D473CF"/>
    <w:rsid w:val="00D47682"/>
    <w:rsid w:val="00D51904"/>
    <w:rsid w:val="00D52379"/>
    <w:rsid w:val="00D52C89"/>
    <w:rsid w:val="00D52CBF"/>
    <w:rsid w:val="00D5323F"/>
    <w:rsid w:val="00D54F56"/>
    <w:rsid w:val="00D55B51"/>
    <w:rsid w:val="00D5672F"/>
    <w:rsid w:val="00D56870"/>
    <w:rsid w:val="00D569FB"/>
    <w:rsid w:val="00D602F9"/>
    <w:rsid w:val="00D721AC"/>
    <w:rsid w:val="00D75783"/>
    <w:rsid w:val="00D76CAE"/>
    <w:rsid w:val="00D77175"/>
    <w:rsid w:val="00D80EB1"/>
    <w:rsid w:val="00D821FA"/>
    <w:rsid w:val="00D859CC"/>
    <w:rsid w:val="00D86A89"/>
    <w:rsid w:val="00D902D1"/>
    <w:rsid w:val="00D90C7E"/>
    <w:rsid w:val="00D90CF7"/>
    <w:rsid w:val="00D97596"/>
    <w:rsid w:val="00DA6648"/>
    <w:rsid w:val="00DB0DBF"/>
    <w:rsid w:val="00DB16C5"/>
    <w:rsid w:val="00DB3A35"/>
    <w:rsid w:val="00DB7E1B"/>
    <w:rsid w:val="00DC13AA"/>
    <w:rsid w:val="00DC2B42"/>
    <w:rsid w:val="00DC3C9D"/>
    <w:rsid w:val="00DC40E6"/>
    <w:rsid w:val="00DC58FC"/>
    <w:rsid w:val="00DD0C55"/>
    <w:rsid w:val="00DD23F8"/>
    <w:rsid w:val="00DD783C"/>
    <w:rsid w:val="00DD7C88"/>
    <w:rsid w:val="00DE096A"/>
    <w:rsid w:val="00DE174B"/>
    <w:rsid w:val="00DE19A7"/>
    <w:rsid w:val="00DE28DB"/>
    <w:rsid w:val="00DE5056"/>
    <w:rsid w:val="00DF1469"/>
    <w:rsid w:val="00DF190F"/>
    <w:rsid w:val="00DF1ADE"/>
    <w:rsid w:val="00DF3032"/>
    <w:rsid w:val="00DF625A"/>
    <w:rsid w:val="00DF7570"/>
    <w:rsid w:val="00DF7647"/>
    <w:rsid w:val="00E02162"/>
    <w:rsid w:val="00E0524A"/>
    <w:rsid w:val="00E06FC6"/>
    <w:rsid w:val="00E117D1"/>
    <w:rsid w:val="00E1258C"/>
    <w:rsid w:val="00E15F66"/>
    <w:rsid w:val="00E170D3"/>
    <w:rsid w:val="00E22267"/>
    <w:rsid w:val="00E23DBF"/>
    <w:rsid w:val="00E245C4"/>
    <w:rsid w:val="00E30C6B"/>
    <w:rsid w:val="00E356FC"/>
    <w:rsid w:val="00E36184"/>
    <w:rsid w:val="00E411E4"/>
    <w:rsid w:val="00E41627"/>
    <w:rsid w:val="00E4340F"/>
    <w:rsid w:val="00E449E7"/>
    <w:rsid w:val="00E46541"/>
    <w:rsid w:val="00E534F3"/>
    <w:rsid w:val="00E57D3C"/>
    <w:rsid w:val="00E61560"/>
    <w:rsid w:val="00E66294"/>
    <w:rsid w:val="00E66F2C"/>
    <w:rsid w:val="00E671D1"/>
    <w:rsid w:val="00E727AA"/>
    <w:rsid w:val="00E74316"/>
    <w:rsid w:val="00E75AAF"/>
    <w:rsid w:val="00E84A46"/>
    <w:rsid w:val="00E86B2D"/>
    <w:rsid w:val="00E91709"/>
    <w:rsid w:val="00E92AC5"/>
    <w:rsid w:val="00E92B62"/>
    <w:rsid w:val="00E96E22"/>
    <w:rsid w:val="00E970E7"/>
    <w:rsid w:val="00E97876"/>
    <w:rsid w:val="00EB1F12"/>
    <w:rsid w:val="00EB25A5"/>
    <w:rsid w:val="00EB29C1"/>
    <w:rsid w:val="00EB6A67"/>
    <w:rsid w:val="00EB75A1"/>
    <w:rsid w:val="00EC1705"/>
    <w:rsid w:val="00EC6164"/>
    <w:rsid w:val="00ED26D1"/>
    <w:rsid w:val="00ED34B5"/>
    <w:rsid w:val="00EE162A"/>
    <w:rsid w:val="00EE2BF8"/>
    <w:rsid w:val="00EE3AA1"/>
    <w:rsid w:val="00EE7B90"/>
    <w:rsid w:val="00EF2207"/>
    <w:rsid w:val="00EF36FD"/>
    <w:rsid w:val="00EF5F4C"/>
    <w:rsid w:val="00EF6C9F"/>
    <w:rsid w:val="00EF7A39"/>
    <w:rsid w:val="00F01A49"/>
    <w:rsid w:val="00F022A4"/>
    <w:rsid w:val="00F0733E"/>
    <w:rsid w:val="00F11454"/>
    <w:rsid w:val="00F12B6F"/>
    <w:rsid w:val="00F17025"/>
    <w:rsid w:val="00F1788E"/>
    <w:rsid w:val="00F200EE"/>
    <w:rsid w:val="00F212B7"/>
    <w:rsid w:val="00F276A0"/>
    <w:rsid w:val="00F3045F"/>
    <w:rsid w:val="00F30ADD"/>
    <w:rsid w:val="00F31A89"/>
    <w:rsid w:val="00F327B3"/>
    <w:rsid w:val="00F357AD"/>
    <w:rsid w:val="00F41016"/>
    <w:rsid w:val="00F45500"/>
    <w:rsid w:val="00F45953"/>
    <w:rsid w:val="00F45AF7"/>
    <w:rsid w:val="00F45F3C"/>
    <w:rsid w:val="00F475CF"/>
    <w:rsid w:val="00F51985"/>
    <w:rsid w:val="00F60265"/>
    <w:rsid w:val="00F618F8"/>
    <w:rsid w:val="00F625DE"/>
    <w:rsid w:val="00F64EB3"/>
    <w:rsid w:val="00F66047"/>
    <w:rsid w:val="00F660F8"/>
    <w:rsid w:val="00F66A7E"/>
    <w:rsid w:val="00F67A59"/>
    <w:rsid w:val="00F7144F"/>
    <w:rsid w:val="00F716EB"/>
    <w:rsid w:val="00F81B8E"/>
    <w:rsid w:val="00F9056C"/>
    <w:rsid w:val="00F91065"/>
    <w:rsid w:val="00F92740"/>
    <w:rsid w:val="00F95D4B"/>
    <w:rsid w:val="00F96F12"/>
    <w:rsid w:val="00FA2BBD"/>
    <w:rsid w:val="00FA3F3F"/>
    <w:rsid w:val="00FA4469"/>
    <w:rsid w:val="00FA6296"/>
    <w:rsid w:val="00FA634E"/>
    <w:rsid w:val="00FA68A5"/>
    <w:rsid w:val="00FA6E75"/>
    <w:rsid w:val="00FA783F"/>
    <w:rsid w:val="00FA7D4F"/>
    <w:rsid w:val="00FB1C41"/>
    <w:rsid w:val="00FB1F17"/>
    <w:rsid w:val="00FB3A89"/>
    <w:rsid w:val="00FB5B2E"/>
    <w:rsid w:val="00FB6AB3"/>
    <w:rsid w:val="00FB6EE4"/>
    <w:rsid w:val="00FC08AF"/>
    <w:rsid w:val="00FC1397"/>
    <w:rsid w:val="00FC31B5"/>
    <w:rsid w:val="00FC4CE7"/>
    <w:rsid w:val="00FC6F56"/>
    <w:rsid w:val="00FD1D36"/>
    <w:rsid w:val="00FD45CC"/>
    <w:rsid w:val="00FD74EA"/>
    <w:rsid w:val="00FD7878"/>
    <w:rsid w:val="00FE69FC"/>
    <w:rsid w:val="00FF018C"/>
    <w:rsid w:val="00FF16D5"/>
    <w:rsid w:val="00FF3A68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5623"/>
  <w15:docId w15:val="{4DD5D337-8D8C-4A3E-872E-8BD6B64E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8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n.stgeorge@scouting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Gilson</dc:creator>
  <cp:lastModifiedBy>Karen St. George</cp:lastModifiedBy>
  <cp:revision>7</cp:revision>
  <cp:lastPrinted>2015-01-05T20:44:00Z</cp:lastPrinted>
  <dcterms:created xsi:type="dcterms:W3CDTF">2017-01-05T21:10:00Z</dcterms:created>
  <dcterms:modified xsi:type="dcterms:W3CDTF">2017-01-18T00:03:00Z</dcterms:modified>
</cp:coreProperties>
</file>